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5B1" w:rsidRPr="006E298E" w:rsidRDefault="006E298E">
      <w:pPr>
        <w:rPr>
          <w:rFonts w:ascii="Times New Roman" w:hAnsi="Times New Roman" w:cs="Times New Roman"/>
          <w:sz w:val="28"/>
          <w:szCs w:val="28"/>
        </w:rPr>
      </w:pPr>
      <w:r w:rsidRPr="006E298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E298E">
        <w:rPr>
          <w:rFonts w:ascii="Times New Roman" w:hAnsi="Times New Roman" w:cs="Times New Roman"/>
          <w:sz w:val="28"/>
          <w:szCs w:val="28"/>
        </w:rPr>
        <w:t>Обобщенная информация</w:t>
      </w:r>
    </w:p>
    <w:p w:rsidR="006E298E" w:rsidRDefault="006E298E" w:rsidP="006E298E">
      <w:pPr>
        <w:jc w:val="center"/>
        <w:rPr>
          <w:rFonts w:ascii="Times New Roman" w:hAnsi="Times New Roman" w:cs="Times New Roman"/>
          <w:sz w:val="28"/>
          <w:szCs w:val="28"/>
        </w:rPr>
      </w:pPr>
      <w:r w:rsidRPr="006E298E">
        <w:rPr>
          <w:rFonts w:ascii="Times New Roman" w:hAnsi="Times New Roman" w:cs="Times New Roman"/>
          <w:sz w:val="28"/>
          <w:szCs w:val="28"/>
        </w:rPr>
        <w:t xml:space="preserve">Об исполнении (ненадлежащем </w:t>
      </w:r>
      <w:r>
        <w:rPr>
          <w:rFonts w:ascii="Times New Roman" w:hAnsi="Times New Roman" w:cs="Times New Roman"/>
          <w:sz w:val="28"/>
          <w:szCs w:val="28"/>
        </w:rPr>
        <w:t xml:space="preserve">исполнении) лицами, замещающими </w:t>
      </w:r>
      <w:r w:rsidRPr="006E298E">
        <w:rPr>
          <w:rFonts w:ascii="Times New Roman" w:hAnsi="Times New Roman" w:cs="Times New Roman"/>
          <w:sz w:val="28"/>
          <w:szCs w:val="28"/>
        </w:rPr>
        <w:t>муниципальные должности в городском округе Белогорск</w:t>
      </w:r>
      <w:r>
        <w:rPr>
          <w:rFonts w:ascii="Times New Roman" w:hAnsi="Times New Roman" w:cs="Times New Roman"/>
          <w:sz w:val="28"/>
          <w:szCs w:val="28"/>
        </w:rPr>
        <w:t>, обязанности представить сведения о доходах, расходах, об имуществе и обязательствах            имущественного характера</w:t>
      </w:r>
      <w:r w:rsidR="00C53AD8">
        <w:rPr>
          <w:rFonts w:ascii="Times New Roman" w:hAnsi="Times New Roman" w:cs="Times New Roman"/>
          <w:sz w:val="28"/>
          <w:szCs w:val="28"/>
        </w:rPr>
        <w:t xml:space="preserve"> за 2023 год</w:t>
      </w:r>
      <w:bookmarkStart w:id="0" w:name="_GoBack"/>
      <w:bookmarkEnd w:id="0"/>
    </w:p>
    <w:p w:rsidR="006E298E" w:rsidRDefault="006E298E" w:rsidP="006E29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298E" w:rsidRDefault="006E298E" w:rsidP="006E298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E298E">
        <w:rPr>
          <w:rFonts w:ascii="Times New Roman" w:hAnsi="Times New Roman" w:cs="Times New Roman"/>
          <w:sz w:val="28"/>
          <w:szCs w:val="28"/>
          <w:u w:val="single"/>
        </w:rPr>
        <w:t>Контрольно-счетная палата города Белогорска</w:t>
      </w:r>
    </w:p>
    <w:p w:rsidR="006E298E" w:rsidRDefault="006E298E" w:rsidP="006E298E">
      <w:pPr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(орган местного</w:t>
      </w:r>
      <w:r w:rsidR="00F401E5">
        <w:rPr>
          <w:rFonts w:ascii="Times New Roman" w:hAnsi="Times New Roman" w:cs="Times New Roman"/>
          <w:sz w:val="18"/>
          <w:szCs w:val="18"/>
          <w:u w:val="single"/>
        </w:rPr>
        <w:t xml:space="preserve"> самоуправления)</w:t>
      </w:r>
    </w:p>
    <w:p w:rsidR="00F401E5" w:rsidRDefault="00F401E5" w:rsidP="006E298E">
      <w:pPr>
        <w:jc w:val="center"/>
        <w:rPr>
          <w:rFonts w:ascii="Times New Roman" w:hAnsi="Times New Roman" w:cs="Times New Roman"/>
          <w:sz w:val="18"/>
          <w:szCs w:val="1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B2954" w:rsidTr="000B2954">
        <w:tc>
          <w:tcPr>
            <w:tcW w:w="3115" w:type="dxa"/>
          </w:tcPr>
          <w:p w:rsidR="000B2954" w:rsidRDefault="000B2954" w:rsidP="006E2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2954"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</w:p>
          <w:p w:rsidR="000B2954" w:rsidRDefault="000B2954" w:rsidP="006E2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числе</w:t>
            </w:r>
          </w:p>
          <w:p w:rsidR="000B2954" w:rsidRDefault="000B2954" w:rsidP="006E2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представивших</w:t>
            </w:r>
          </w:p>
          <w:p w:rsidR="000B2954" w:rsidRPr="000B2954" w:rsidRDefault="000B2954" w:rsidP="006E2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  <w:tc>
          <w:tcPr>
            <w:tcW w:w="3115" w:type="dxa"/>
          </w:tcPr>
          <w:p w:rsidR="000B2954" w:rsidRDefault="000B2954" w:rsidP="000B2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2954"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</w:p>
          <w:p w:rsidR="000B2954" w:rsidRDefault="000B2954" w:rsidP="000B2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числе не</w:t>
            </w:r>
          </w:p>
          <w:p w:rsidR="000B2954" w:rsidRDefault="000B2954" w:rsidP="000B2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представивших</w:t>
            </w:r>
          </w:p>
          <w:p w:rsidR="000B2954" w:rsidRDefault="000B2954" w:rsidP="000B2954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  <w:tc>
          <w:tcPr>
            <w:tcW w:w="3115" w:type="dxa"/>
          </w:tcPr>
          <w:p w:rsidR="000B2954" w:rsidRDefault="000B2954" w:rsidP="000B2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2954"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</w:p>
          <w:p w:rsidR="000B2954" w:rsidRDefault="000B2954" w:rsidP="00B56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числе представивших</w:t>
            </w:r>
          </w:p>
          <w:p w:rsidR="000B2954" w:rsidRDefault="00B561CA" w:rsidP="000B2954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неполные (недостоверные) </w:t>
            </w:r>
            <w:r w:rsidR="000B2954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B2954" w:rsidTr="000B2954">
        <w:tc>
          <w:tcPr>
            <w:tcW w:w="3115" w:type="dxa"/>
          </w:tcPr>
          <w:p w:rsidR="000B2954" w:rsidRPr="00B561CA" w:rsidRDefault="00B561CA" w:rsidP="006E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61CA">
              <w:rPr>
                <w:rFonts w:ascii="Times New Roman" w:hAnsi="Times New Roman" w:cs="Times New Roman"/>
                <w:sz w:val="28"/>
                <w:szCs w:val="28"/>
              </w:rPr>
              <w:t>три</w:t>
            </w:r>
          </w:p>
        </w:tc>
        <w:tc>
          <w:tcPr>
            <w:tcW w:w="3115" w:type="dxa"/>
          </w:tcPr>
          <w:p w:rsidR="000B2954" w:rsidRPr="00B561CA" w:rsidRDefault="00B561CA" w:rsidP="006E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61C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115" w:type="dxa"/>
          </w:tcPr>
          <w:p w:rsidR="000B2954" w:rsidRDefault="00B561CA" w:rsidP="006E298E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B561C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F401E5" w:rsidRPr="006E298E" w:rsidRDefault="00F401E5" w:rsidP="006E298E">
      <w:pPr>
        <w:jc w:val="center"/>
        <w:rPr>
          <w:rFonts w:ascii="Times New Roman" w:hAnsi="Times New Roman" w:cs="Times New Roman"/>
          <w:sz w:val="18"/>
          <w:szCs w:val="18"/>
          <w:u w:val="single"/>
        </w:rPr>
      </w:pPr>
    </w:p>
    <w:p w:rsidR="006E298E" w:rsidRPr="006E298E" w:rsidRDefault="006E298E" w:rsidP="006E298E">
      <w:pPr>
        <w:rPr>
          <w:rFonts w:ascii="Times New Roman" w:hAnsi="Times New Roman" w:cs="Times New Roman"/>
          <w:sz w:val="18"/>
          <w:szCs w:val="18"/>
          <w:u w:val="single"/>
        </w:rPr>
      </w:pPr>
    </w:p>
    <w:sectPr w:rsidR="006E298E" w:rsidRPr="006E2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8E"/>
    <w:rsid w:val="00000DDE"/>
    <w:rsid w:val="00006B9A"/>
    <w:rsid w:val="00012AD7"/>
    <w:rsid w:val="000175DA"/>
    <w:rsid w:val="00040449"/>
    <w:rsid w:val="0004605C"/>
    <w:rsid w:val="00047010"/>
    <w:rsid w:val="000477B2"/>
    <w:rsid w:val="00051D71"/>
    <w:rsid w:val="00053C1A"/>
    <w:rsid w:val="00054C45"/>
    <w:rsid w:val="00061FCC"/>
    <w:rsid w:val="00063ECD"/>
    <w:rsid w:val="0007754F"/>
    <w:rsid w:val="00091CFD"/>
    <w:rsid w:val="000A160B"/>
    <w:rsid w:val="000B2954"/>
    <w:rsid w:val="000B3661"/>
    <w:rsid w:val="000D49FF"/>
    <w:rsid w:val="000D7F46"/>
    <w:rsid w:val="000E45BD"/>
    <w:rsid w:val="000F3A93"/>
    <w:rsid w:val="00102D2F"/>
    <w:rsid w:val="00103F8C"/>
    <w:rsid w:val="001130B9"/>
    <w:rsid w:val="001144D9"/>
    <w:rsid w:val="00114AF0"/>
    <w:rsid w:val="00126FB4"/>
    <w:rsid w:val="00152A6F"/>
    <w:rsid w:val="001558F8"/>
    <w:rsid w:val="001635B1"/>
    <w:rsid w:val="001637F9"/>
    <w:rsid w:val="0016588D"/>
    <w:rsid w:val="00165E4C"/>
    <w:rsid w:val="00167CBB"/>
    <w:rsid w:val="00191A71"/>
    <w:rsid w:val="00191F08"/>
    <w:rsid w:val="001B5AD6"/>
    <w:rsid w:val="001C0C06"/>
    <w:rsid w:val="001C2CBB"/>
    <w:rsid w:val="001C37AF"/>
    <w:rsid w:val="001C3E84"/>
    <w:rsid w:val="001D73BF"/>
    <w:rsid w:val="00206A62"/>
    <w:rsid w:val="00212CFF"/>
    <w:rsid w:val="00233468"/>
    <w:rsid w:val="00246340"/>
    <w:rsid w:val="0025436B"/>
    <w:rsid w:val="00265CEB"/>
    <w:rsid w:val="00272A8C"/>
    <w:rsid w:val="0027422D"/>
    <w:rsid w:val="0029591E"/>
    <w:rsid w:val="002A49DB"/>
    <w:rsid w:val="002B31BE"/>
    <w:rsid w:val="002B3C36"/>
    <w:rsid w:val="002B4956"/>
    <w:rsid w:val="002B6729"/>
    <w:rsid w:val="002B778E"/>
    <w:rsid w:val="002C0416"/>
    <w:rsid w:val="002D5052"/>
    <w:rsid w:val="002E0AEF"/>
    <w:rsid w:val="002E4C8C"/>
    <w:rsid w:val="002E64F5"/>
    <w:rsid w:val="00302209"/>
    <w:rsid w:val="00302F58"/>
    <w:rsid w:val="00303130"/>
    <w:rsid w:val="0032459B"/>
    <w:rsid w:val="00324714"/>
    <w:rsid w:val="00326A40"/>
    <w:rsid w:val="003330A7"/>
    <w:rsid w:val="00334251"/>
    <w:rsid w:val="00351D52"/>
    <w:rsid w:val="00357485"/>
    <w:rsid w:val="00370D8F"/>
    <w:rsid w:val="0038060C"/>
    <w:rsid w:val="00381721"/>
    <w:rsid w:val="003846D0"/>
    <w:rsid w:val="003C7D8E"/>
    <w:rsid w:val="003D322E"/>
    <w:rsid w:val="003F48D2"/>
    <w:rsid w:val="00417D9F"/>
    <w:rsid w:val="004276D1"/>
    <w:rsid w:val="00437A05"/>
    <w:rsid w:val="004469EA"/>
    <w:rsid w:val="00451D43"/>
    <w:rsid w:val="00463058"/>
    <w:rsid w:val="00463604"/>
    <w:rsid w:val="00465051"/>
    <w:rsid w:val="004759E1"/>
    <w:rsid w:val="00477A01"/>
    <w:rsid w:val="00480045"/>
    <w:rsid w:val="00487060"/>
    <w:rsid w:val="00494F45"/>
    <w:rsid w:val="004B0182"/>
    <w:rsid w:val="004D279F"/>
    <w:rsid w:val="004E4DF0"/>
    <w:rsid w:val="004E7675"/>
    <w:rsid w:val="004F102B"/>
    <w:rsid w:val="004F51E1"/>
    <w:rsid w:val="00511CEC"/>
    <w:rsid w:val="005123F2"/>
    <w:rsid w:val="00512413"/>
    <w:rsid w:val="00521F2C"/>
    <w:rsid w:val="005269C1"/>
    <w:rsid w:val="0053359F"/>
    <w:rsid w:val="00562A99"/>
    <w:rsid w:val="00563888"/>
    <w:rsid w:val="005654B7"/>
    <w:rsid w:val="00572BDA"/>
    <w:rsid w:val="005824BC"/>
    <w:rsid w:val="00597300"/>
    <w:rsid w:val="005A1735"/>
    <w:rsid w:val="005A2C50"/>
    <w:rsid w:val="005C28C8"/>
    <w:rsid w:val="005E7BCC"/>
    <w:rsid w:val="0061066C"/>
    <w:rsid w:val="00612621"/>
    <w:rsid w:val="00613410"/>
    <w:rsid w:val="00621946"/>
    <w:rsid w:val="00622010"/>
    <w:rsid w:val="006250C0"/>
    <w:rsid w:val="00630260"/>
    <w:rsid w:val="00636DD9"/>
    <w:rsid w:val="00637930"/>
    <w:rsid w:val="0064057B"/>
    <w:rsid w:val="00654C5D"/>
    <w:rsid w:val="00662446"/>
    <w:rsid w:val="0067183D"/>
    <w:rsid w:val="00677C93"/>
    <w:rsid w:val="00682159"/>
    <w:rsid w:val="006861FF"/>
    <w:rsid w:val="006A45E4"/>
    <w:rsid w:val="006B6B74"/>
    <w:rsid w:val="006B78D4"/>
    <w:rsid w:val="006E298E"/>
    <w:rsid w:val="006E7D49"/>
    <w:rsid w:val="006F7D50"/>
    <w:rsid w:val="0070279B"/>
    <w:rsid w:val="00703BDF"/>
    <w:rsid w:val="00716670"/>
    <w:rsid w:val="00725EEC"/>
    <w:rsid w:val="00731B71"/>
    <w:rsid w:val="00733D5F"/>
    <w:rsid w:val="00767C82"/>
    <w:rsid w:val="00772CE6"/>
    <w:rsid w:val="00780256"/>
    <w:rsid w:val="00781AD1"/>
    <w:rsid w:val="00791B4A"/>
    <w:rsid w:val="007C08D9"/>
    <w:rsid w:val="007C4A17"/>
    <w:rsid w:val="007C5830"/>
    <w:rsid w:val="007D215D"/>
    <w:rsid w:val="00800C56"/>
    <w:rsid w:val="00804709"/>
    <w:rsid w:val="008053A4"/>
    <w:rsid w:val="008110AC"/>
    <w:rsid w:val="00812244"/>
    <w:rsid w:val="00821CA6"/>
    <w:rsid w:val="00824724"/>
    <w:rsid w:val="008260EF"/>
    <w:rsid w:val="0082682F"/>
    <w:rsid w:val="008274C9"/>
    <w:rsid w:val="00844A69"/>
    <w:rsid w:val="00850336"/>
    <w:rsid w:val="00862106"/>
    <w:rsid w:val="00863739"/>
    <w:rsid w:val="00870603"/>
    <w:rsid w:val="00877EC9"/>
    <w:rsid w:val="008926A8"/>
    <w:rsid w:val="008A70E2"/>
    <w:rsid w:val="008B6596"/>
    <w:rsid w:val="008C7455"/>
    <w:rsid w:val="008D0AEB"/>
    <w:rsid w:val="008E39B0"/>
    <w:rsid w:val="008F6527"/>
    <w:rsid w:val="009019E7"/>
    <w:rsid w:val="0090215C"/>
    <w:rsid w:val="00935A2D"/>
    <w:rsid w:val="00936AA5"/>
    <w:rsid w:val="009460D0"/>
    <w:rsid w:val="00947844"/>
    <w:rsid w:val="00955354"/>
    <w:rsid w:val="00957624"/>
    <w:rsid w:val="009604A2"/>
    <w:rsid w:val="00977FDA"/>
    <w:rsid w:val="00993B9A"/>
    <w:rsid w:val="00993ED5"/>
    <w:rsid w:val="009A00FB"/>
    <w:rsid w:val="009B3202"/>
    <w:rsid w:val="009C068B"/>
    <w:rsid w:val="009C24BA"/>
    <w:rsid w:val="009D577D"/>
    <w:rsid w:val="009E0118"/>
    <w:rsid w:val="009E45C5"/>
    <w:rsid w:val="009F48EF"/>
    <w:rsid w:val="00A11087"/>
    <w:rsid w:val="00A26119"/>
    <w:rsid w:val="00A30A26"/>
    <w:rsid w:val="00A338F1"/>
    <w:rsid w:val="00A4009B"/>
    <w:rsid w:val="00A420C1"/>
    <w:rsid w:val="00A50B71"/>
    <w:rsid w:val="00A50FC7"/>
    <w:rsid w:val="00A52596"/>
    <w:rsid w:val="00A55683"/>
    <w:rsid w:val="00A5780F"/>
    <w:rsid w:val="00A77AA9"/>
    <w:rsid w:val="00A83B43"/>
    <w:rsid w:val="00A87993"/>
    <w:rsid w:val="00A93F75"/>
    <w:rsid w:val="00AA4F23"/>
    <w:rsid w:val="00AB2355"/>
    <w:rsid w:val="00AB3292"/>
    <w:rsid w:val="00AC2070"/>
    <w:rsid w:val="00AD718A"/>
    <w:rsid w:val="00AF6330"/>
    <w:rsid w:val="00B06E1A"/>
    <w:rsid w:val="00B1048A"/>
    <w:rsid w:val="00B27B15"/>
    <w:rsid w:val="00B561CA"/>
    <w:rsid w:val="00B5694B"/>
    <w:rsid w:val="00B62AAD"/>
    <w:rsid w:val="00B67E26"/>
    <w:rsid w:val="00B9227D"/>
    <w:rsid w:val="00BA64C6"/>
    <w:rsid w:val="00BB7463"/>
    <w:rsid w:val="00BB76BE"/>
    <w:rsid w:val="00BC3A6D"/>
    <w:rsid w:val="00BD164F"/>
    <w:rsid w:val="00C026F3"/>
    <w:rsid w:val="00C05CE7"/>
    <w:rsid w:val="00C22B6F"/>
    <w:rsid w:val="00C24102"/>
    <w:rsid w:val="00C25915"/>
    <w:rsid w:val="00C27ACE"/>
    <w:rsid w:val="00C368CA"/>
    <w:rsid w:val="00C53AD8"/>
    <w:rsid w:val="00C566E7"/>
    <w:rsid w:val="00C7727A"/>
    <w:rsid w:val="00C83FB0"/>
    <w:rsid w:val="00C84851"/>
    <w:rsid w:val="00C90DF2"/>
    <w:rsid w:val="00CA035E"/>
    <w:rsid w:val="00CA765B"/>
    <w:rsid w:val="00CB73CA"/>
    <w:rsid w:val="00CC4418"/>
    <w:rsid w:val="00CD2FEC"/>
    <w:rsid w:val="00CD3839"/>
    <w:rsid w:val="00CF03BD"/>
    <w:rsid w:val="00CF47C5"/>
    <w:rsid w:val="00D20ED6"/>
    <w:rsid w:val="00D314F4"/>
    <w:rsid w:val="00D31761"/>
    <w:rsid w:val="00D3263C"/>
    <w:rsid w:val="00D36124"/>
    <w:rsid w:val="00D41765"/>
    <w:rsid w:val="00D775C4"/>
    <w:rsid w:val="00D81392"/>
    <w:rsid w:val="00D906BD"/>
    <w:rsid w:val="00D94B3B"/>
    <w:rsid w:val="00D96024"/>
    <w:rsid w:val="00DA0545"/>
    <w:rsid w:val="00DA2409"/>
    <w:rsid w:val="00DA6A4F"/>
    <w:rsid w:val="00DB039D"/>
    <w:rsid w:val="00DB5CE9"/>
    <w:rsid w:val="00DC1DA2"/>
    <w:rsid w:val="00DC5BA2"/>
    <w:rsid w:val="00DC7B6A"/>
    <w:rsid w:val="00DD5113"/>
    <w:rsid w:val="00DD69BF"/>
    <w:rsid w:val="00DF1C6B"/>
    <w:rsid w:val="00DF4396"/>
    <w:rsid w:val="00DF673B"/>
    <w:rsid w:val="00DF7330"/>
    <w:rsid w:val="00E0038A"/>
    <w:rsid w:val="00E04683"/>
    <w:rsid w:val="00E04C8C"/>
    <w:rsid w:val="00E1130B"/>
    <w:rsid w:val="00E17A6A"/>
    <w:rsid w:val="00E2453D"/>
    <w:rsid w:val="00E278AE"/>
    <w:rsid w:val="00E35217"/>
    <w:rsid w:val="00E35274"/>
    <w:rsid w:val="00E50504"/>
    <w:rsid w:val="00E6150A"/>
    <w:rsid w:val="00E80149"/>
    <w:rsid w:val="00E80584"/>
    <w:rsid w:val="00EA6A44"/>
    <w:rsid w:val="00EB28F3"/>
    <w:rsid w:val="00EB3C52"/>
    <w:rsid w:val="00EC0A0F"/>
    <w:rsid w:val="00ED0817"/>
    <w:rsid w:val="00ED534E"/>
    <w:rsid w:val="00ED597B"/>
    <w:rsid w:val="00ED7D3C"/>
    <w:rsid w:val="00EE7C1C"/>
    <w:rsid w:val="00F16ABA"/>
    <w:rsid w:val="00F401E5"/>
    <w:rsid w:val="00F45001"/>
    <w:rsid w:val="00F60025"/>
    <w:rsid w:val="00F62FF6"/>
    <w:rsid w:val="00F70D6E"/>
    <w:rsid w:val="00F70EAD"/>
    <w:rsid w:val="00F7644A"/>
    <w:rsid w:val="00F91FCD"/>
    <w:rsid w:val="00FA677E"/>
    <w:rsid w:val="00FA6DC9"/>
    <w:rsid w:val="00FB6D42"/>
    <w:rsid w:val="00FC21FC"/>
    <w:rsid w:val="00FC2926"/>
    <w:rsid w:val="00FC2B81"/>
    <w:rsid w:val="00FD13E7"/>
    <w:rsid w:val="00FD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090C2"/>
  <w15:chartTrackingRefBased/>
  <w15:docId w15:val="{FB0BE36C-FB12-44F2-9B0D-85A1848B4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КСП-1</dc:creator>
  <cp:keywords/>
  <dc:description/>
  <cp:lastModifiedBy>КСП-1</cp:lastModifiedBy>
  <cp:revision>2</cp:revision>
  <dcterms:created xsi:type="dcterms:W3CDTF">2024-04-24T06:19:00Z</dcterms:created>
  <dcterms:modified xsi:type="dcterms:W3CDTF">2024-04-24T06:19:00Z</dcterms:modified>
</cp:coreProperties>
</file>