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5B1" w:rsidRPr="006E298E" w:rsidRDefault="006E298E">
      <w:pPr>
        <w:rPr>
          <w:rFonts w:ascii="Times New Roman" w:hAnsi="Times New Roman" w:cs="Times New Roman"/>
          <w:sz w:val="28"/>
          <w:szCs w:val="28"/>
        </w:rPr>
      </w:pPr>
      <w:r w:rsidRPr="006E298E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6E298E">
        <w:rPr>
          <w:rFonts w:ascii="Times New Roman" w:hAnsi="Times New Roman" w:cs="Times New Roman"/>
          <w:sz w:val="28"/>
          <w:szCs w:val="28"/>
        </w:rPr>
        <w:t>Обобщенная информация</w:t>
      </w:r>
    </w:p>
    <w:p w:rsidR="006E298E" w:rsidRDefault="006E298E" w:rsidP="006E298E">
      <w:pPr>
        <w:jc w:val="center"/>
        <w:rPr>
          <w:rFonts w:ascii="Times New Roman" w:hAnsi="Times New Roman" w:cs="Times New Roman"/>
          <w:sz w:val="28"/>
          <w:szCs w:val="28"/>
        </w:rPr>
      </w:pPr>
      <w:r w:rsidRPr="006E298E">
        <w:rPr>
          <w:rFonts w:ascii="Times New Roman" w:hAnsi="Times New Roman" w:cs="Times New Roman"/>
          <w:sz w:val="28"/>
          <w:szCs w:val="28"/>
        </w:rPr>
        <w:t xml:space="preserve">Об исполнении (ненадлежащем </w:t>
      </w:r>
      <w:r>
        <w:rPr>
          <w:rFonts w:ascii="Times New Roman" w:hAnsi="Times New Roman" w:cs="Times New Roman"/>
          <w:sz w:val="28"/>
          <w:szCs w:val="28"/>
        </w:rPr>
        <w:t xml:space="preserve">исполнении) лицами, замещающими </w:t>
      </w:r>
      <w:r w:rsidRPr="006E298E">
        <w:rPr>
          <w:rFonts w:ascii="Times New Roman" w:hAnsi="Times New Roman" w:cs="Times New Roman"/>
          <w:sz w:val="28"/>
          <w:szCs w:val="28"/>
        </w:rPr>
        <w:t>муниципальные должности в городском округе Белогорск</w:t>
      </w:r>
      <w:r>
        <w:rPr>
          <w:rFonts w:ascii="Times New Roman" w:hAnsi="Times New Roman" w:cs="Times New Roman"/>
          <w:sz w:val="28"/>
          <w:szCs w:val="28"/>
        </w:rPr>
        <w:t>, обязанности представить сведения о доходах, расходах, об имуществе и обязательствах            имущественного характера</w:t>
      </w:r>
      <w:r w:rsidR="00C53AD8">
        <w:rPr>
          <w:rFonts w:ascii="Times New Roman" w:hAnsi="Times New Roman" w:cs="Times New Roman"/>
          <w:sz w:val="28"/>
          <w:szCs w:val="28"/>
        </w:rPr>
        <w:t xml:space="preserve"> за 202</w:t>
      </w:r>
      <w:r w:rsidR="00CE659F">
        <w:rPr>
          <w:rFonts w:ascii="Times New Roman" w:hAnsi="Times New Roman" w:cs="Times New Roman"/>
          <w:sz w:val="28"/>
          <w:szCs w:val="28"/>
        </w:rPr>
        <w:t>4</w:t>
      </w:r>
      <w:r w:rsidR="00C53AD8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6E298E" w:rsidRDefault="006E298E" w:rsidP="006E298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6E298E" w:rsidRDefault="006E298E" w:rsidP="006E298E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6E298E">
        <w:rPr>
          <w:rFonts w:ascii="Times New Roman" w:hAnsi="Times New Roman" w:cs="Times New Roman"/>
          <w:sz w:val="28"/>
          <w:szCs w:val="28"/>
          <w:u w:val="single"/>
        </w:rPr>
        <w:t>Контрольно-счетная палата города Белогорска</w:t>
      </w:r>
    </w:p>
    <w:p w:rsidR="006E298E" w:rsidRDefault="006E298E" w:rsidP="006E298E">
      <w:pPr>
        <w:jc w:val="center"/>
        <w:rPr>
          <w:rFonts w:ascii="Times New Roman" w:hAnsi="Times New Roman" w:cs="Times New Roman"/>
          <w:sz w:val="18"/>
          <w:szCs w:val="18"/>
          <w:u w:val="single"/>
        </w:rPr>
      </w:pPr>
      <w:r>
        <w:rPr>
          <w:rFonts w:ascii="Times New Roman" w:hAnsi="Times New Roman" w:cs="Times New Roman"/>
          <w:sz w:val="18"/>
          <w:szCs w:val="18"/>
          <w:u w:val="single"/>
        </w:rPr>
        <w:t>(орган местного</w:t>
      </w:r>
      <w:r w:rsidR="00F401E5">
        <w:rPr>
          <w:rFonts w:ascii="Times New Roman" w:hAnsi="Times New Roman" w:cs="Times New Roman"/>
          <w:sz w:val="18"/>
          <w:szCs w:val="18"/>
          <w:u w:val="single"/>
        </w:rPr>
        <w:t xml:space="preserve"> самоуправления</w:t>
      </w:r>
      <w:bookmarkStart w:id="0" w:name="_GoBack"/>
      <w:bookmarkEnd w:id="0"/>
      <w:r w:rsidR="00F401E5">
        <w:rPr>
          <w:rFonts w:ascii="Times New Roman" w:hAnsi="Times New Roman" w:cs="Times New Roman"/>
          <w:sz w:val="18"/>
          <w:szCs w:val="18"/>
          <w:u w:val="single"/>
        </w:rPr>
        <w:t>)</w:t>
      </w:r>
    </w:p>
    <w:p w:rsidR="00F401E5" w:rsidRDefault="00F401E5" w:rsidP="006E298E">
      <w:pPr>
        <w:jc w:val="center"/>
        <w:rPr>
          <w:rFonts w:ascii="Times New Roman" w:hAnsi="Times New Roman" w:cs="Times New Roman"/>
          <w:sz w:val="18"/>
          <w:szCs w:val="18"/>
          <w:u w:val="single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0B2954" w:rsidTr="000B2954">
        <w:tc>
          <w:tcPr>
            <w:tcW w:w="3115" w:type="dxa"/>
          </w:tcPr>
          <w:p w:rsidR="000B2954" w:rsidRDefault="000B2954" w:rsidP="006E2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B2954">
              <w:rPr>
                <w:rFonts w:ascii="Times New Roman" w:hAnsi="Times New Roman" w:cs="Times New Roman"/>
                <w:sz w:val="24"/>
                <w:szCs w:val="24"/>
              </w:rPr>
              <w:t>нформация</w:t>
            </w:r>
          </w:p>
          <w:p w:rsidR="000B2954" w:rsidRDefault="000B2954" w:rsidP="006E2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числе</w:t>
            </w:r>
          </w:p>
          <w:p w:rsidR="000B2954" w:rsidRDefault="000B2954" w:rsidP="006E2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представивших</w:t>
            </w:r>
          </w:p>
          <w:p w:rsidR="000B2954" w:rsidRPr="000B2954" w:rsidRDefault="000B2954" w:rsidP="006E29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  <w:tc>
          <w:tcPr>
            <w:tcW w:w="3115" w:type="dxa"/>
          </w:tcPr>
          <w:p w:rsidR="000B2954" w:rsidRDefault="000B2954" w:rsidP="000B2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B2954">
              <w:rPr>
                <w:rFonts w:ascii="Times New Roman" w:hAnsi="Times New Roman" w:cs="Times New Roman"/>
                <w:sz w:val="24"/>
                <w:szCs w:val="24"/>
              </w:rPr>
              <w:t>нформация</w:t>
            </w:r>
          </w:p>
          <w:p w:rsidR="000B2954" w:rsidRDefault="000B2954" w:rsidP="000B2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числе не</w:t>
            </w:r>
          </w:p>
          <w:p w:rsidR="000B2954" w:rsidRDefault="000B2954" w:rsidP="000B2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представивших</w:t>
            </w:r>
          </w:p>
          <w:p w:rsidR="000B2954" w:rsidRDefault="000B2954" w:rsidP="000B2954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  <w:tc>
          <w:tcPr>
            <w:tcW w:w="3115" w:type="dxa"/>
          </w:tcPr>
          <w:p w:rsidR="000B2954" w:rsidRDefault="000B2954" w:rsidP="000B295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B2954">
              <w:rPr>
                <w:rFonts w:ascii="Times New Roman" w:hAnsi="Times New Roman" w:cs="Times New Roman"/>
                <w:sz w:val="24"/>
                <w:szCs w:val="24"/>
              </w:rPr>
              <w:t>нформация</w:t>
            </w:r>
          </w:p>
          <w:p w:rsidR="000B2954" w:rsidRDefault="000B2954" w:rsidP="00B561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числе представивших</w:t>
            </w:r>
          </w:p>
          <w:p w:rsidR="000B2954" w:rsidRDefault="00B561CA" w:rsidP="000B2954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неполные (недостоверные) </w:t>
            </w:r>
            <w:r w:rsidR="000B2954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B2954" w:rsidTr="000B2954">
        <w:tc>
          <w:tcPr>
            <w:tcW w:w="3115" w:type="dxa"/>
          </w:tcPr>
          <w:p w:rsidR="000B2954" w:rsidRPr="00B561CA" w:rsidRDefault="00B561CA" w:rsidP="006E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61CA">
              <w:rPr>
                <w:rFonts w:ascii="Times New Roman" w:hAnsi="Times New Roman" w:cs="Times New Roman"/>
                <w:sz w:val="28"/>
                <w:szCs w:val="28"/>
              </w:rPr>
              <w:t>три</w:t>
            </w:r>
          </w:p>
        </w:tc>
        <w:tc>
          <w:tcPr>
            <w:tcW w:w="3115" w:type="dxa"/>
          </w:tcPr>
          <w:p w:rsidR="000B2954" w:rsidRPr="00B561CA" w:rsidRDefault="00B561CA" w:rsidP="006E29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561CA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3115" w:type="dxa"/>
          </w:tcPr>
          <w:p w:rsidR="000B2954" w:rsidRDefault="00B561CA" w:rsidP="006E298E">
            <w:pPr>
              <w:jc w:val="center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B561CA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</w:tr>
    </w:tbl>
    <w:p w:rsidR="00F401E5" w:rsidRPr="006E298E" w:rsidRDefault="00F401E5" w:rsidP="006E298E">
      <w:pPr>
        <w:jc w:val="center"/>
        <w:rPr>
          <w:rFonts w:ascii="Times New Roman" w:hAnsi="Times New Roman" w:cs="Times New Roman"/>
          <w:sz w:val="18"/>
          <w:szCs w:val="18"/>
          <w:u w:val="single"/>
        </w:rPr>
      </w:pPr>
    </w:p>
    <w:p w:rsidR="006E298E" w:rsidRPr="006E298E" w:rsidRDefault="006E298E" w:rsidP="006E298E">
      <w:pPr>
        <w:rPr>
          <w:rFonts w:ascii="Times New Roman" w:hAnsi="Times New Roman" w:cs="Times New Roman"/>
          <w:sz w:val="18"/>
          <w:szCs w:val="18"/>
          <w:u w:val="single"/>
        </w:rPr>
      </w:pPr>
    </w:p>
    <w:sectPr w:rsidR="006E298E" w:rsidRPr="006E2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98E"/>
    <w:rsid w:val="00000DDE"/>
    <w:rsid w:val="00006B9A"/>
    <w:rsid w:val="00012AD7"/>
    <w:rsid w:val="000175DA"/>
    <w:rsid w:val="00040449"/>
    <w:rsid w:val="0004605C"/>
    <w:rsid w:val="00047010"/>
    <w:rsid w:val="000477B2"/>
    <w:rsid w:val="00051D71"/>
    <w:rsid w:val="00053C1A"/>
    <w:rsid w:val="00054C45"/>
    <w:rsid w:val="00061FCC"/>
    <w:rsid w:val="00063ECD"/>
    <w:rsid w:val="0007754F"/>
    <w:rsid w:val="00091CFD"/>
    <w:rsid w:val="000A160B"/>
    <w:rsid w:val="000B2954"/>
    <w:rsid w:val="000B3661"/>
    <w:rsid w:val="000D49FF"/>
    <w:rsid w:val="000D7F46"/>
    <w:rsid w:val="000E45BD"/>
    <w:rsid w:val="000F3A93"/>
    <w:rsid w:val="00102D2F"/>
    <w:rsid w:val="00103F8C"/>
    <w:rsid w:val="001130B9"/>
    <w:rsid w:val="001144D9"/>
    <w:rsid w:val="00114AF0"/>
    <w:rsid w:val="00126FB4"/>
    <w:rsid w:val="00152A6F"/>
    <w:rsid w:val="001558F8"/>
    <w:rsid w:val="001635B1"/>
    <w:rsid w:val="001637F9"/>
    <w:rsid w:val="0016588D"/>
    <w:rsid w:val="00165E4C"/>
    <w:rsid w:val="00167CBB"/>
    <w:rsid w:val="00191A71"/>
    <w:rsid w:val="00191F08"/>
    <w:rsid w:val="001B5AD6"/>
    <w:rsid w:val="001C0C06"/>
    <w:rsid w:val="001C2CBB"/>
    <w:rsid w:val="001C37AF"/>
    <w:rsid w:val="001C3E84"/>
    <w:rsid w:val="001D73BF"/>
    <w:rsid w:val="00206A62"/>
    <w:rsid w:val="00212CFF"/>
    <w:rsid w:val="00233468"/>
    <w:rsid w:val="00246340"/>
    <w:rsid w:val="0025436B"/>
    <w:rsid w:val="00265CEB"/>
    <w:rsid w:val="00272A8C"/>
    <w:rsid w:val="0027422D"/>
    <w:rsid w:val="0029591E"/>
    <w:rsid w:val="002A49DB"/>
    <w:rsid w:val="002B31BE"/>
    <w:rsid w:val="002B3C36"/>
    <w:rsid w:val="002B4956"/>
    <w:rsid w:val="002B6729"/>
    <w:rsid w:val="002B778E"/>
    <w:rsid w:val="002C0416"/>
    <w:rsid w:val="002D5052"/>
    <w:rsid w:val="002E0AEF"/>
    <w:rsid w:val="002E4C8C"/>
    <w:rsid w:val="002E64F5"/>
    <w:rsid w:val="00302209"/>
    <w:rsid w:val="00302F58"/>
    <w:rsid w:val="00303130"/>
    <w:rsid w:val="0032459B"/>
    <w:rsid w:val="00324714"/>
    <w:rsid w:val="00326A40"/>
    <w:rsid w:val="003330A7"/>
    <w:rsid w:val="00334251"/>
    <w:rsid w:val="00351D52"/>
    <w:rsid w:val="00357485"/>
    <w:rsid w:val="00370D8F"/>
    <w:rsid w:val="0038060C"/>
    <w:rsid w:val="00381721"/>
    <w:rsid w:val="003846D0"/>
    <w:rsid w:val="003C7D8E"/>
    <w:rsid w:val="003D1D35"/>
    <w:rsid w:val="003D322E"/>
    <w:rsid w:val="003F48D2"/>
    <w:rsid w:val="00417D9F"/>
    <w:rsid w:val="004276D1"/>
    <w:rsid w:val="00437A05"/>
    <w:rsid w:val="004469EA"/>
    <w:rsid w:val="00451D43"/>
    <w:rsid w:val="00463058"/>
    <w:rsid w:val="00463604"/>
    <w:rsid w:val="00465051"/>
    <w:rsid w:val="004759E1"/>
    <w:rsid w:val="00477A01"/>
    <w:rsid w:val="00480045"/>
    <w:rsid w:val="00487060"/>
    <w:rsid w:val="00494F45"/>
    <w:rsid w:val="004B0182"/>
    <w:rsid w:val="004D279F"/>
    <w:rsid w:val="004E4DF0"/>
    <w:rsid w:val="004E7675"/>
    <w:rsid w:val="004F102B"/>
    <w:rsid w:val="004F51E1"/>
    <w:rsid w:val="00511CEC"/>
    <w:rsid w:val="005123F2"/>
    <w:rsid w:val="00512413"/>
    <w:rsid w:val="00521F2C"/>
    <w:rsid w:val="005269C1"/>
    <w:rsid w:val="0053359F"/>
    <w:rsid w:val="00562A99"/>
    <w:rsid w:val="00563888"/>
    <w:rsid w:val="005654B7"/>
    <w:rsid w:val="00572BDA"/>
    <w:rsid w:val="005824BC"/>
    <w:rsid w:val="00597300"/>
    <w:rsid w:val="005A1735"/>
    <w:rsid w:val="005A2C50"/>
    <w:rsid w:val="005C28C8"/>
    <w:rsid w:val="005E7BCC"/>
    <w:rsid w:val="0061066C"/>
    <w:rsid w:val="00612621"/>
    <w:rsid w:val="00613410"/>
    <w:rsid w:val="00621946"/>
    <w:rsid w:val="00622010"/>
    <w:rsid w:val="006250C0"/>
    <w:rsid w:val="00630260"/>
    <w:rsid w:val="00636DD9"/>
    <w:rsid w:val="00637930"/>
    <w:rsid w:val="0064057B"/>
    <w:rsid w:val="00654C5D"/>
    <w:rsid w:val="00662446"/>
    <w:rsid w:val="0067183D"/>
    <w:rsid w:val="00677C93"/>
    <w:rsid w:val="00682159"/>
    <w:rsid w:val="006861FF"/>
    <w:rsid w:val="006A45E4"/>
    <w:rsid w:val="006B6B74"/>
    <w:rsid w:val="006B78D4"/>
    <w:rsid w:val="006E298E"/>
    <w:rsid w:val="006E7D49"/>
    <w:rsid w:val="006F7D50"/>
    <w:rsid w:val="0070279B"/>
    <w:rsid w:val="00703BDF"/>
    <w:rsid w:val="00716670"/>
    <w:rsid w:val="00725EEC"/>
    <w:rsid w:val="00731B71"/>
    <w:rsid w:val="00733D5F"/>
    <w:rsid w:val="00767C82"/>
    <w:rsid w:val="00772CE6"/>
    <w:rsid w:val="00780256"/>
    <w:rsid w:val="00781AD1"/>
    <w:rsid w:val="00791B4A"/>
    <w:rsid w:val="007C08D9"/>
    <w:rsid w:val="007C4A17"/>
    <w:rsid w:val="007C5830"/>
    <w:rsid w:val="007D215D"/>
    <w:rsid w:val="00800C56"/>
    <w:rsid w:val="00804709"/>
    <w:rsid w:val="008053A4"/>
    <w:rsid w:val="008110AC"/>
    <w:rsid w:val="00812244"/>
    <w:rsid w:val="00821CA6"/>
    <w:rsid w:val="00824724"/>
    <w:rsid w:val="008260EF"/>
    <w:rsid w:val="0082682F"/>
    <w:rsid w:val="008274C9"/>
    <w:rsid w:val="00844A69"/>
    <w:rsid w:val="00850336"/>
    <w:rsid w:val="00862106"/>
    <w:rsid w:val="00863739"/>
    <w:rsid w:val="00870603"/>
    <w:rsid w:val="00877EC9"/>
    <w:rsid w:val="008926A8"/>
    <w:rsid w:val="008A70E2"/>
    <w:rsid w:val="008B6596"/>
    <w:rsid w:val="008C7455"/>
    <w:rsid w:val="008D0AEB"/>
    <w:rsid w:val="008E39B0"/>
    <w:rsid w:val="008F6527"/>
    <w:rsid w:val="009019E7"/>
    <w:rsid w:val="0090215C"/>
    <w:rsid w:val="00935A2D"/>
    <w:rsid w:val="00936AA5"/>
    <w:rsid w:val="009460D0"/>
    <w:rsid w:val="00947844"/>
    <w:rsid w:val="00955354"/>
    <w:rsid w:val="00957624"/>
    <w:rsid w:val="009604A2"/>
    <w:rsid w:val="00977FDA"/>
    <w:rsid w:val="00993B9A"/>
    <w:rsid w:val="00993ED5"/>
    <w:rsid w:val="009A00FB"/>
    <w:rsid w:val="009B3202"/>
    <w:rsid w:val="009C068B"/>
    <w:rsid w:val="009C24BA"/>
    <w:rsid w:val="009D577D"/>
    <w:rsid w:val="009E0118"/>
    <w:rsid w:val="009E45C5"/>
    <w:rsid w:val="009F48EF"/>
    <w:rsid w:val="00A11087"/>
    <w:rsid w:val="00A26119"/>
    <w:rsid w:val="00A30A26"/>
    <w:rsid w:val="00A338F1"/>
    <w:rsid w:val="00A4009B"/>
    <w:rsid w:val="00A420C1"/>
    <w:rsid w:val="00A50B71"/>
    <w:rsid w:val="00A50FC7"/>
    <w:rsid w:val="00A52596"/>
    <w:rsid w:val="00A55683"/>
    <w:rsid w:val="00A5780F"/>
    <w:rsid w:val="00A77AA9"/>
    <w:rsid w:val="00A83B43"/>
    <w:rsid w:val="00A87993"/>
    <w:rsid w:val="00A93F75"/>
    <w:rsid w:val="00AA4F23"/>
    <w:rsid w:val="00AB2355"/>
    <w:rsid w:val="00AB3292"/>
    <w:rsid w:val="00AC2070"/>
    <w:rsid w:val="00AD718A"/>
    <w:rsid w:val="00AF6330"/>
    <w:rsid w:val="00B06E1A"/>
    <w:rsid w:val="00B1048A"/>
    <w:rsid w:val="00B27B15"/>
    <w:rsid w:val="00B561CA"/>
    <w:rsid w:val="00B5694B"/>
    <w:rsid w:val="00B62AAD"/>
    <w:rsid w:val="00B67E26"/>
    <w:rsid w:val="00B9227D"/>
    <w:rsid w:val="00BA64C6"/>
    <w:rsid w:val="00BB7463"/>
    <w:rsid w:val="00BB76BE"/>
    <w:rsid w:val="00BC3A6D"/>
    <w:rsid w:val="00BD164F"/>
    <w:rsid w:val="00C026F3"/>
    <w:rsid w:val="00C05CE7"/>
    <w:rsid w:val="00C22B6F"/>
    <w:rsid w:val="00C24102"/>
    <w:rsid w:val="00C25915"/>
    <w:rsid w:val="00C27ACE"/>
    <w:rsid w:val="00C368CA"/>
    <w:rsid w:val="00C53AD8"/>
    <w:rsid w:val="00C566E7"/>
    <w:rsid w:val="00C7727A"/>
    <w:rsid w:val="00C83FB0"/>
    <w:rsid w:val="00C84851"/>
    <w:rsid w:val="00C90DF2"/>
    <w:rsid w:val="00CA035E"/>
    <w:rsid w:val="00CA765B"/>
    <w:rsid w:val="00CB73CA"/>
    <w:rsid w:val="00CC4418"/>
    <w:rsid w:val="00CD2FEC"/>
    <w:rsid w:val="00CD3839"/>
    <w:rsid w:val="00CE659F"/>
    <w:rsid w:val="00CF03BD"/>
    <w:rsid w:val="00CF47C5"/>
    <w:rsid w:val="00D20ED6"/>
    <w:rsid w:val="00D314F4"/>
    <w:rsid w:val="00D31761"/>
    <w:rsid w:val="00D3263C"/>
    <w:rsid w:val="00D36124"/>
    <w:rsid w:val="00D41765"/>
    <w:rsid w:val="00D775C4"/>
    <w:rsid w:val="00D81392"/>
    <w:rsid w:val="00D906BD"/>
    <w:rsid w:val="00D94B3B"/>
    <w:rsid w:val="00D96024"/>
    <w:rsid w:val="00DA0545"/>
    <w:rsid w:val="00DA2409"/>
    <w:rsid w:val="00DA6A4F"/>
    <w:rsid w:val="00DB039D"/>
    <w:rsid w:val="00DB5CE9"/>
    <w:rsid w:val="00DC1DA2"/>
    <w:rsid w:val="00DC5BA2"/>
    <w:rsid w:val="00DC7B6A"/>
    <w:rsid w:val="00DD5113"/>
    <w:rsid w:val="00DD69BF"/>
    <w:rsid w:val="00DF1C6B"/>
    <w:rsid w:val="00DF4396"/>
    <w:rsid w:val="00DF673B"/>
    <w:rsid w:val="00DF7330"/>
    <w:rsid w:val="00E0038A"/>
    <w:rsid w:val="00E04683"/>
    <w:rsid w:val="00E04C8C"/>
    <w:rsid w:val="00E1130B"/>
    <w:rsid w:val="00E17A6A"/>
    <w:rsid w:val="00E2453D"/>
    <w:rsid w:val="00E278AE"/>
    <w:rsid w:val="00E35217"/>
    <w:rsid w:val="00E35274"/>
    <w:rsid w:val="00E50504"/>
    <w:rsid w:val="00E6150A"/>
    <w:rsid w:val="00E80149"/>
    <w:rsid w:val="00E80584"/>
    <w:rsid w:val="00EA6A44"/>
    <w:rsid w:val="00EB28F3"/>
    <w:rsid w:val="00EB3C52"/>
    <w:rsid w:val="00EC0A0F"/>
    <w:rsid w:val="00ED0817"/>
    <w:rsid w:val="00ED534E"/>
    <w:rsid w:val="00ED597B"/>
    <w:rsid w:val="00ED7D3C"/>
    <w:rsid w:val="00EE7C1C"/>
    <w:rsid w:val="00F16ABA"/>
    <w:rsid w:val="00F401E5"/>
    <w:rsid w:val="00F45001"/>
    <w:rsid w:val="00F60025"/>
    <w:rsid w:val="00F62FF6"/>
    <w:rsid w:val="00F70D6E"/>
    <w:rsid w:val="00F70EAD"/>
    <w:rsid w:val="00F7644A"/>
    <w:rsid w:val="00F91FCD"/>
    <w:rsid w:val="00FA677E"/>
    <w:rsid w:val="00FA6DC9"/>
    <w:rsid w:val="00FB6D42"/>
    <w:rsid w:val="00FC21FC"/>
    <w:rsid w:val="00FC2926"/>
    <w:rsid w:val="00FC2B81"/>
    <w:rsid w:val="00FD13E7"/>
    <w:rsid w:val="00FD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BF27C"/>
  <w15:chartTrackingRefBased/>
  <w15:docId w15:val="{FB0BE36C-FB12-44F2-9B0D-85A1848B4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КСП-1</dc:creator>
  <cp:keywords/>
  <dc:description/>
  <cp:lastModifiedBy>Пользователь Windows</cp:lastModifiedBy>
  <cp:revision>3</cp:revision>
  <dcterms:created xsi:type="dcterms:W3CDTF">2025-05-12T23:21:00Z</dcterms:created>
  <dcterms:modified xsi:type="dcterms:W3CDTF">2025-01-13T06:17:00Z</dcterms:modified>
</cp:coreProperties>
</file>